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03" w:rsidRPr="002D2777" w:rsidRDefault="00121D5E" w:rsidP="002D2777">
      <w:pPr>
        <w:spacing w:after="0"/>
        <w:rPr>
          <w:rFonts w:ascii="Times New Roman" w:hAnsi="Times New Roman" w:cs="Times New Roman"/>
          <w:b/>
          <w:bCs/>
          <w:sz w:val="34"/>
          <w:szCs w:val="34"/>
          <w:rtl/>
        </w:rPr>
      </w:pPr>
      <w:r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أقبل رجل إلى إبراهيم بن أدهم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،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E80343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يا شيخ إن نفسي تدفعني إلى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المعاصي فعظني موعظة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  <w:u w:val="single"/>
          <w:rtl/>
        </w:rPr>
        <w:t>فقال له إبراهيم</w:t>
      </w:r>
      <w:r w:rsidR="009A2203" w:rsidRPr="002D2777">
        <w:rPr>
          <w:rFonts w:ascii="Times New Roman" w:hAnsi="Times New Roman" w:cs="Times New Roman"/>
          <w:b/>
          <w:bCs/>
          <w:sz w:val="34"/>
          <w:szCs w:val="34"/>
          <w:rtl/>
          <w:lang w:bidi="ar-DZ"/>
        </w:rPr>
        <w:t>:</w:t>
      </w:r>
      <w:r w:rsidR="002D2777">
        <w:rPr>
          <w:rFonts w:ascii="Times New Roman" w:hAnsi="Times New Roman" w:cs="Times New Roman" w:hint="cs"/>
          <w:b/>
          <w:bCs/>
          <w:sz w:val="34"/>
          <w:szCs w:val="34"/>
          <w:rtl/>
          <w:lang w:bidi="ar-DZ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  <w:rtl/>
        </w:rPr>
        <w:t>إذا دعتك نفسك إلى معصية الله فاعصه</w:t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  <w:rtl/>
        </w:rPr>
        <w:t>ولا بأس عليك ولكن لي إليك خمسة</w:t>
      </w:r>
      <w:r w:rsidR="002D2777">
        <w:rPr>
          <w:rFonts w:ascii="Times New Roman" w:hAnsi="Times New Roman" w:cs="Times New Roman" w:hint="cs"/>
          <w:b/>
          <w:bCs/>
          <w:sz w:val="34"/>
          <w:szCs w:val="34"/>
          <w:rtl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  <w:rtl/>
        </w:rPr>
        <w:t>شروط</w:t>
      </w:r>
      <w:r w:rsidR="002D38C9" w:rsidRPr="002D2777">
        <w:rPr>
          <w:rFonts w:ascii="Times New Roman" w:hAnsi="Times New Roman" w:cs="Times New Roman"/>
          <w:b/>
          <w:bCs/>
          <w:sz w:val="34"/>
          <w:szCs w:val="34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4"/>
          <w:szCs w:val="34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قال الرجل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هاتها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قال إبراهيم</w:t>
      </w:r>
      <w:r w:rsidR="009A2203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9A2203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إذا أردت أن تعصي الله فاختبئ في مكان لا يراك الله فيه! </w:t>
      </w:r>
    </w:p>
    <w:p w:rsidR="002D38C9" w:rsidRPr="002D2777" w:rsidRDefault="007B249B" w:rsidP="002D38C9">
      <w:pPr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الرجل</w:t>
      </w:r>
      <w:r w:rsidR="009A2203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سبحان الله ..كيف أختفي عنه ..وهو لا تخفى عليه خافية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="009A2203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سبحان الله .. أما تستحي أن تعصي الله وهو يراك .. فسكت الرجل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،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ثم </w:t>
      </w:r>
      <w:r w:rsidRPr="00121D5E">
        <w:rPr>
          <w:rFonts w:ascii="Times New Roman" w:hAnsi="Times New Roman" w:cs="Times New Roman"/>
          <w:b/>
          <w:bCs/>
          <w:sz w:val="36"/>
          <w:szCs w:val="36"/>
          <w:rtl/>
        </w:rPr>
        <w:t>قال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زدني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</w:t>
      </w:r>
    </w:p>
    <w:p w:rsidR="002D2777" w:rsidRDefault="007B249B" w:rsidP="002D2777">
      <w:pPr>
        <w:spacing w:after="0"/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إذا أردت أن تعصي الله .. فلا تعصه فوق أرضه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</w:t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الرجل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سبحان الله .. وأين أذهب .. وكل ما في الكون له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أما تستحي أن تعصي </w:t>
      </w:r>
      <w:r w:rsidR="00D1619F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الله.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. وتسكن فوق أرضه ؟ </w:t>
      </w:r>
    </w:p>
    <w:p w:rsidR="002D2777" w:rsidRDefault="002D38C9" w:rsidP="002D2777">
      <w:pPr>
        <w:spacing w:after="0"/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قال الرجل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 زدني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proofErr w:type="gramStart"/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</w:t>
      </w:r>
      <w:proofErr w:type="gramEnd"/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إبراهيم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إذا أردت أن تعصي الله فلا تأكل من رزقه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الرجل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سبحان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الله .. وكيف أعيش .. وكل النعم من عنده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أما تستحي أن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تعصي </w:t>
      </w:r>
      <w:r w:rsidR="008913BF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الله.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 وهو يطعمك ويسقيك .. ويحفظ عليك قوتك ؟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2777">
        <w:rPr>
          <w:rFonts w:ascii="Times New Roman" w:hAnsi="Times New Roman" w:cs="Times New Roman" w:hint="cs"/>
          <w:b/>
          <w:bCs/>
          <w:sz w:val="36"/>
          <w:szCs w:val="36"/>
          <w:u w:val="single"/>
          <w:rtl/>
        </w:rPr>
        <w:t>ف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قال الرجل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زدني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فإذا عصيت الله ثم جاءتك الملائكة لتسوقك إلى النار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فلا تذهب معهم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الرجل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: سبحان الله .. وهل لي قوة عليهم إنما يسوقونني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سوقا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إبراهيم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فإذا قرأت ذنوبك في صحيفتك .. فأنكر أن تكون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فعلتها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فقال الرجل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سبحان الله .. فأين الكرام الكاتبون .. والملائكة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913BF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الحافظون.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 والشهود الناطقون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           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ثم بكى الرجل ومضى وهو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u w:val="single"/>
          <w:rtl/>
        </w:rPr>
        <w:t>يقول</w:t>
      </w:r>
      <w:r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: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أين الكرام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الكاتبون .. والملائكة </w:t>
      </w:r>
      <w:r w:rsidR="008913BF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الحافظون.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. </w:t>
      </w:r>
      <w:r w:rsid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</w:t>
      </w:r>
    </w:p>
    <w:p w:rsidR="002D2777" w:rsidRDefault="002D2777" w:rsidP="002D2777">
      <w:pPr>
        <w:rPr>
          <w:rFonts w:ascii="Times New Roman" w:hAnsi="Times New Roman" w:cs="Arabic Transparent"/>
          <w:b/>
          <w:bCs/>
          <w:sz w:val="44"/>
          <w:szCs w:val="44"/>
          <w:rtl/>
        </w:rPr>
      </w:pPr>
      <w:r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          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والشهود الناطقون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                       </w:t>
      </w:r>
      <w:r>
        <w:rPr>
          <w:rFonts w:ascii="Times New Roman" w:hAnsi="Times New Roman" w:cs="Times New Roman" w:hint="cs"/>
          <w:b/>
          <w:bCs/>
          <w:sz w:val="36"/>
          <w:szCs w:val="36"/>
          <w:rtl/>
        </w:rPr>
        <w:t xml:space="preserve">                      </w:t>
      </w:r>
      <w:r w:rsidR="002D38C9" w:rsidRPr="002D2777">
        <w:rPr>
          <w:rFonts w:ascii="Times New Roman" w:hAnsi="Times New Roman" w:cs="Arabic Transparent"/>
          <w:b/>
          <w:bCs/>
          <w:sz w:val="44"/>
          <w:szCs w:val="44"/>
          <w:rtl/>
        </w:rPr>
        <w:t xml:space="preserve"> </w:t>
      </w:r>
    </w:p>
    <w:p w:rsidR="000779B2" w:rsidRPr="002D2777" w:rsidRDefault="002D2777" w:rsidP="002D2777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Arabic Transparent" w:hint="cs"/>
          <w:b/>
          <w:bCs/>
          <w:sz w:val="44"/>
          <w:szCs w:val="44"/>
          <w:rtl/>
        </w:rPr>
        <w:t xml:space="preserve">                            </w:t>
      </w:r>
      <w:r w:rsidR="007B249B" w:rsidRPr="002D2777">
        <w:rPr>
          <w:rFonts w:ascii="Times New Roman" w:hAnsi="Times New Roman" w:cs="Times New Roman"/>
          <w:b/>
          <w:bCs/>
          <w:sz w:val="44"/>
          <w:szCs w:val="44"/>
          <w:u w:val="single"/>
          <w:rtl/>
        </w:rPr>
        <w:t>لحظة من فضلك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في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اللحظات القليلة التي قرأت فيها القصة قد مات الكثير من الناس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،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وللأسف منهم من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مات على معصية والعياذ بالله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تذكر </w:t>
      </w:r>
      <w:r w:rsidR="00121D5E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إن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الشخص الذي مات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قبل لحظة قد ظن مثل ظنك و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قال لنفسه عندي وقت</w:t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.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121D5E">
        <w:rPr>
          <w:rFonts w:ascii="Times New Roman" w:hAnsi="Times New Roman" w:cs="Times New Roman" w:hint="cs"/>
          <w:b/>
          <w:bCs/>
          <w:sz w:val="36"/>
          <w:szCs w:val="36"/>
          <w:rtl/>
        </w:rPr>
        <w:t>قال الله تعالى: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))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ولن يؤخر الله نفسا </w:t>
      </w:r>
      <w:r w:rsidR="00121D5E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إذا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جاء أجلها والله خبير بما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تعملون</w:t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((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                                                  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فلا تأخر توبتك </w:t>
      </w:r>
      <w:r w:rsidR="00121D5E" w:rsidRPr="002D2777">
        <w:rPr>
          <w:rFonts w:ascii="Times New Roman" w:hAnsi="Times New Roman" w:cs="Times New Roman" w:hint="cs"/>
          <w:b/>
          <w:bCs/>
          <w:sz w:val="36"/>
          <w:szCs w:val="36"/>
          <w:rtl/>
        </w:rPr>
        <w:t>إن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شاء الله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                                      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لا إلــه إلا أنت سبحانك إني كنت من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الظالمين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2D38C9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 xml:space="preserve">                                                      </w:t>
      </w:r>
      <w:r w:rsidR="007B249B" w:rsidRPr="002D2777">
        <w:rPr>
          <w:rFonts w:ascii="Times New Roman" w:hAnsi="Times New Roman" w:cs="Times New Roman"/>
          <w:b/>
          <w:bCs/>
          <w:sz w:val="36"/>
          <w:szCs w:val="36"/>
          <w:rtl/>
        </w:rPr>
        <w:t>اللهم ارزقنا حسن الخاتمة</w:t>
      </w:r>
    </w:p>
    <w:sectPr w:rsidR="000779B2" w:rsidRPr="002D2777" w:rsidSect="002D2777">
      <w:pgSz w:w="11906" w:h="16838"/>
      <w:pgMar w:top="454" w:right="567" w:bottom="454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characterSpacingControl w:val="doNotCompress"/>
  <w:compat/>
  <w:rsids>
    <w:rsidRoot w:val="007B249B"/>
    <w:rsid w:val="00121D5E"/>
    <w:rsid w:val="002D2777"/>
    <w:rsid w:val="002D38C9"/>
    <w:rsid w:val="00377682"/>
    <w:rsid w:val="003C38B0"/>
    <w:rsid w:val="005001BC"/>
    <w:rsid w:val="00504402"/>
    <w:rsid w:val="006327F6"/>
    <w:rsid w:val="007B249B"/>
    <w:rsid w:val="008913BF"/>
    <w:rsid w:val="009A2203"/>
    <w:rsid w:val="00C95EEE"/>
    <w:rsid w:val="00D1619F"/>
    <w:rsid w:val="00D42E33"/>
    <w:rsid w:val="00E80343"/>
    <w:rsid w:val="00EA7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402"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</dc:creator>
  <cp:keywords/>
  <dc:description/>
  <cp:lastModifiedBy>elwadi</cp:lastModifiedBy>
  <cp:revision>5</cp:revision>
  <dcterms:created xsi:type="dcterms:W3CDTF">2011-08-11T14:07:00Z</dcterms:created>
  <dcterms:modified xsi:type="dcterms:W3CDTF">2013-01-24T19:45:00Z</dcterms:modified>
</cp:coreProperties>
</file>